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6344687"/>
        <w:docPartObj>
          <w:docPartGallery w:val="Cover Pages"/>
          <w:docPartUnique/>
        </w:docPartObj>
      </w:sdtPr>
      <w:sdtEndPr/>
      <w:sdtContent>
        <w:p w14:paraId="4705D8F0" w14:textId="2525F15C" w:rsidR="00D47486" w:rsidRDefault="00D4748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25BD43C2" wp14:editId="2F63DD1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0B0F53" w14:textId="27E481FE" w:rsidR="00D47486" w:rsidRPr="00D47486" w:rsidRDefault="00075794" w:rsidP="00D47486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Sub-Contractor PQQ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25BD43C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54656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" filled="f" stroked="f" strokeweight=".5pt">
                    <v:textbox inset="126pt,0,54pt,0">
                      <w:txbxContent>
                        <w:p w14:paraId="300B0F53" w14:textId="27E481FE" w:rsidR="00D47486" w:rsidRPr="00D47486" w:rsidRDefault="00075794" w:rsidP="00D47486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Sub-Contractor PQQ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14A42F3" w14:textId="23447E06" w:rsidR="00D47486" w:rsidRDefault="00D47486">
          <w:pPr>
            <w:spacing w:before="0" w:beforeAutospacing="0" w:after="160" w:afterAutospacing="0" w:line="259" w:lineRule="auto"/>
          </w:pPr>
          <w:r>
            <w:br w:type="page"/>
          </w:r>
        </w:p>
      </w:sdtContent>
    </w:sdt>
    <w:p w14:paraId="1B798C84" w14:textId="77777777" w:rsidR="0093550F" w:rsidRDefault="0093550F"/>
    <w:p w14:paraId="507621B6" w14:textId="77777777" w:rsidR="008550D2" w:rsidRDefault="008550D2" w:rsidP="008550D2">
      <w:pPr>
        <w:rPr>
          <w:sz w:val="22"/>
        </w:rPr>
      </w:pPr>
      <w:r>
        <w:rPr>
          <w:sz w:val="22"/>
        </w:rPr>
        <w:t>This questionnaire is designed to help ASKQS Limited / TA ASK Groundworks and Civils assess the Health, Safety, Quality &amp; Environmental standards that their sub-contractors are working to.</w:t>
      </w:r>
    </w:p>
    <w:p w14:paraId="5EF8330F" w14:textId="77777777" w:rsidR="008550D2" w:rsidRDefault="008550D2" w:rsidP="008550D2">
      <w:pPr>
        <w:rPr>
          <w:sz w:val="22"/>
        </w:rPr>
      </w:pPr>
      <w:r>
        <w:rPr>
          <w:sz w:val="22"/>
        </w:rPr>
        <w:t xml:space="preserve">All sub-contractors that wish to be on ASKQS Limited / TA ASK Groundworks and Civils’ preferred contractor list must complete this questionnaire in full and submit it along with the required supporting documents to </w:t>
      </w:r>
      <w:hyperlink r:id="rId6" w:history="1">
        <w:r w:rsidRPr="00954158">
          <w:rPr>
            <w:rStyle w:val="Hyperlink"/>
            <w:rFonts w:eastAsiaTheme="majorEastAsia"/>
            <w:sz w:val="22"/>
          </w:rPr>
          <w:t>info@askgw.co.uk</w:t>
        </w:r>
      </w:hyperlink>
    </w:p>
    <w:p w14:paraId="72CBAE86" w14:textId="77777777" w:rsidR="008550D2" w:rsidRDefault="008550D2" w:rsidP="008550D2">
      <w:pPr>
        <w:rPr>
          <w:sz w:val="22"/>
        </w:rPr>
      </w:pPr>
      <w:r>
        <w:rPr>
          <w:sz w:val="22"/>
        </w:rPr>
        <w:t>It may be necessary to split a large email with attachments into multiple smaller emails to ensure they are not rejected by the email server.</w:t>
      </w:r>
    </w:p>
    <w:p w14:paraId="0AF32FFC" w14:textId="77777777" w:rsidR="008550D2" w:rsidRDefault="008550D2" w:rsidP="008550D2">
      <w:pPr>
        <w:rPr>
          <w:sz w:val="22"/>
        </w:rPr>
      </w:pPr>
      <w:r>
        <w:rPr>
          <w:sz w:val="22"/>
        </w:rPr>
        <w:t>Emails should be submitted with the name of the project you are interested in tendering for in the ‘Subject’ field.  Unsolicited emails may not be reviewed – if in doubt contact 0161 764 4447</w:t>
      </w:r>
    </w:p>
    <w:p w14:paraId="2E84A034" w14:textId="329A48AD" w:rsidR="008550D2" w:rsidRDefault="008550D2" w:rsidP="008550D2">
      <w:pPr>
        <w:rPr>
          <w:sz w:val="22"/>
        </w:rPr>
      </w:pPr>
      <w:r>
        <w:rPr>
          <w:sz w:val="22"/>
        </w:rPr>
        <w:t>It is the responsibility of the Site Manager/Contracts Manager to review/comment and approve the information once received from the subcontractor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550D2" w14:paraId="7DE73EAD" w14:textId="77777777" w:rsidTr="005A2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540FD18F" w14:textId="139BE873" w:rsidR="008550D2" w:rsidRDefault="008550D2" w:rsidP="008550D2">
            <w:pPr>
              <w:jc w:val="center"/>
            </w:pPr>
            <w:r w:rsidRPr="00DF7E84">
              <w:rPr>
                <w:sz w:val="28"/>
                <w:szCs w:val="28"/>
              </w:rPr>
              <w:t>Company Details</w:t>
            </w:r>
          </w:p>
        </w:tc>
      </w:tr>
      <w:tr w:rsidR="008550D2" w14:paraId="1ACC2E0E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5C69FC" w14:textId="529276E8" w:rsidR="008550D2" w:rsidRPr="008550D2" w:rsidRDefault="008550D2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Name of Business</w:t>
            </w:r>
          </w:p>
        </w:tc>
        <w:tc>
          <w:tcPr>
            <w:tcW w:w="7626" w:type="dxa"/>
          </w:tcPr>
          <w:p w14:paraId="3193BDEB" w14:textId="77777777" w:rsidR="008550D2" w:rsidRDefault="0085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5ABB32" w14:textId="75329BE6" w:rsidR="006854A8" w:rsidRDefault="00685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D2" w14:paraId="3B321319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0F8E1A" w14:textId="7A57BF5F" w:rsidR="008550D2" w:rsidRPr="008550D2" w:rsidRDefault="008550D2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Organisation Type</w:t>
            </w:r>
          </w:p>
        </w:tc>
        <w:tc>
          <w:tcPr>
            <w:tcW w:w="7626" w:type="dxa"/>
          </w:tcPr>
          <w:p w14:paraId="1CE4E5F8" w14:textId="77777777" w:rsidR="008550D2" w:rsidRDefault="0085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CB4C12" w14:textId="0BE9A17D" w:rsidR="006854A8" w:rsidRDefault="0068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0D2" w14:paraId="58FDD3E8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1387A4" w14:textId="79E45CC0" w:rsidR="008550D2" w:rsidRPr="008550D2" w:rsidRDefault="008550D2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Reg Number</w:t>
            </w:r>
          </w:p>
        </w:tc>
        <w:tc>
          <w:tcPr>
            <w:tcW w:w="7626" w:type="dxa"/>
          </w:tcPr>
          <w:p w14:paraId="07476517" w14:textId="77777777" w:rsidR="008550D2" w:rsidRDefault="0085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D2" w14:paraId="6FE79DDA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B76019" w14:textId="32039346" w:rsidR="008550D2" w:rsidRPr="008550D2" w:rsidRDefault="008550D2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Office Address</w:t>
            </w:r>
            <w:r w:rsidR="006854A8"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 (Inc Postcode)</w:t>
            </w:r>
          </w:p>
        </w:tc>
        <w:tc>
          <w:tcPr>
            <w:tcW w:w="7626" w:type="dxa"/>
          </w:tcPr>
          <w:p w14:paraId="6D5AABBD" w14:textId="77777777" w:rsidR="008550D2" w:rsidRDefault="0085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EE5960" w14:textId="14571F5B" w:rsidR="006854A8" w:rsidRDefault="0068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0D2" w14:paraId="33A9CD06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9F9634" w14:textId="638B0630" w:rsidR="008550D2" w:rsidRPr="008550D2" w:rsidRDefault="008550D2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Vat Number</w:t>
            </w:r>
          </w:p>
        </w:tc>
        <w:tc>
          <w:tcPr>
            <w:tcW w:w="7626" w:type="dxa"/>
          </w:tcPr>
          <w:p w14:paraId="41A1B480" w14:textId="77777777" w:rsidR="008550D2" w:rsidRDefault="0085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5212D8" w14:textId="5028A07D" w:rsidR="00DF7E84" w:rsidRDefault="00DF7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D2" w14:paraId="2B098C24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2B2FE1" w14:textId="15497AFF" w:rsidR="008550D2" w:rsidRPr="008550D2" w:rsidRDefault="008550D2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UTR Number</w:t>
            </w:r>
          </w:p>
        </w:tc>
        <w:tc>
          <w:tcPr>
            <w:tcW w:w="7626" w:type="dxa"/>
          </w:tcPr>
          <w:p w14:paraId="6C9BF937" w14:textId="77777777" w:rsidR="008550D2" w:rsidRDefault="0085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D89644" w14:textId="73966B36" w:rsidR="00DF7E84" w:rsidRDefault="00DF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E6" w14:paraId="45743EF5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9947E1C" w14:textId="77777777" w:rsidR="00AC73E6" w:rsidRDefault="00AC73E6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NI of Partners / Sole Traders</w:t>
            </w:r>
          </w:p>
          <w:p w14:paraId="4556BDC6" w14:textId="0588F5C2" w:rsidR="00AC73E6" w:rsidRDefault="00AC73E6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(If not Limited Company)</w:t>
            </w:r>
          </w:p>
        </w:tc>
        <w:tc>
          <w:tcPr>
            <w:tcW w:w="7626" w:type="dxa"/>
          </w:tcPr>
          <w:p w14:paraId="2BBB2481" w14:textId="77777777" w:rsidR="00AC73E6" w:rsidRDefault="00AC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D2" w14:paraId="4CE9880C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85207F6" w14:textId="5AA91BE9" w:rsidR="008550D2" w:rsidRPr="008550D2" w:rsidRDefault="006854A8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Website</w:t>
            </w:r>
          </w:p>
        </w:tc>
        <w:tc>
          <w:tcPr>
            <w:tcW w:w="7626" w:type="dxa"/>
          </w:tcPr>
          <w:p w14:paraId="4B007E34" w14:textId="77777777" w:rsidR="008550D2" w:rsidRDefault="0085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083BC3" w14:textId="36B4A3E6" w:rsidR="00DF7E84" w:rsidRDefault="00DF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0D2" w14:paraId="093813AF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BCC196" w14:textId="0F55C2D4" w:rsidR="008550D2" w:rsidRPr="008550D2" w:rsidRDefault="006854A8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Contact Name</w:t>
            </w:r>
          </w:p>
        </w:tc>
        <w:tc>
          <w:tcPr>
            <w:tcW w:w="7626" w:type="dxa"/>
          </w:tcPr>
          <w:p w14:paraId="44E4F40B" w14:textId="77777777" w:rsidR="008550D2" w:rsidRDefault="0085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5B50D0" w14:textId="6CF66DF3" w:rsidR="00DF7E84" w:rsidRDefault="00DF7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D2" w14:paraId="0107E9F4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57C510" w14:textId="253F8DB1" w:rsidR="008550D2" w:rsidRPr="008550D2" w:rsidRDefault="006854A8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Contact Phone </w:t>
            </w:r>
          </w:p>
        </w:tc>
        <w:tc>
          <w:tcPr>
            <w:tcW w:w="7626" w:type="dxa"/>
          </w:tcPr>
          <w:p w14:paraId="4454C1D8" w14:textId="77777777" w:rsidR="008550D2" w:rsidRDefault="0085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FE243" w14:textId="1E733213" w:rsidR="00DF7E84" w:rsidRDefault="00DF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0D2" w14:paraId="47569741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A6DF4D" w14:textId="141E978E" w:rsidR="008550D2" w:rsidRPr="008550D2" w:rsidRDefault="006854A8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Contact Email</w:t>
            </w:r>
          </w:p>
        </w:tc>
        <w:tc>
          <w:tcPr>
            <w:tcW w:w="7626" w:type="dxa"/>
          </w:tcPr>
          <w:p w14:paraId="6671A54E" w14:textId="77777777" w:rsidR="008550D2" w:rsidRDefault="0085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D16683" w14:textId="029D4521" w:rsidR="00DF7E84" w:rsidRDefault="00DF7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D2" w14:paraId="2D427337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F56ABC" w14:textId="647D0E35" w:rsidR="008550D2" w:rsidRPr="008550D2" w:rsidRDefault="006854A8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Name of Bank</w:t>
            </w:r>
          </w:p>
        </w:tc>
        <w:tc>
          <w:tcPr>
            <w:tcW w:w="7626" w:type="dxa"/>
          </w:tcPr>
          <w:p w14:paraId="099F095A" w14:textId="77777777" w:rsidR="008550D2" w:rsidRDefault="0085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0C8B22" w14:textId="30DF8286" w:rsidR="00DF7E84" w:rsidRDefault="00DF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0D2" w14:paraId="55CB6026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339417" w14:textId="105209BD" w:rsidR="008550D2" w:rsidRPr="008550D2" w:rsidRDefault="006854A8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lastRenderedPageBreak/>
              <w:t>Sort Code:</w:t>
            </w:r>
          </w:p>
        </w:tc>
        <w:tc>
          <w:tcPr>
            <w:tcW w:w="7626" w:type="dxa"/>
          </w:tcPr>
          <w:p w14:paraId="70C5228D" w14:textId="77777777" w:rsidR="008550D2" w:rsidRDefault="0085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D2" w14:paraId="102F2CF7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34856B" w14:textId="08CB1EF7" w:rsidR="008550D2" w:rsidRPr="008550D2" w:rsidRDefault="006854A8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Account Number</w:t>
            </w:r>
          </w:p>
        </w:tc>
        <w:tc>
          <w:tcPr>
            <w:tcW w:w="7626" w:type="dxa"/>
          </w:tcPr>
          <w:p w14:paraId="57EF3E20" w14:textId="77777777" w:rsidR="008550D2" w:rsidRDefault="0085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0D2" w14:paraId="2A19510E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CDCC350" w14:textId="79120244" w:rsidR="008550D2" w:rsidRPr="008550D2" w:rsidRDefault="006854A8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% </w:t>
            </w:r>
            <w:proofErr w:type="gramStart"/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of</w:t>
            </w:r>
            <w:proofErr w:type="gramEnd"/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 Service provided that is Labour</w:t>
            </w:r>
          </w:p>
        </w:tc>
        <w:tc>
          <w:tcPr>
            <w:tcW w:w="7626" w:type="dxa"/>
          </w:tcPr>
          <w:p w14:paraId="3C3DCE1F" w14:textId="77777777" w:rsidR="008550D2" w:rsidRDefault="0085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D2" w14:paraId="1D7D4A29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8475F1A" w14:textId="704129EC" w:rsidR="008550D2" w:rsidRPr="008550D2" w:rsidRDefault="006854A8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Confirm that you are happy for ASK to Self-Bill?</w:t>
            </w:r>
          </w:p>
        </w:tc>
        <w:tc>
          <w:tcPr>
            <w:tcW w:w="7626" w:type="dxa"/>
          </w:tcPr>
          <w:p w14:paraId="55183A31" w14:textId="624110E9" w:rsidR="008550D2" w:rsidRDefault="0068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Yes/ No </w:t>
            </w:r>
          </w:p>
        </w:tc>
      </w:tr>
      <w:tr w:rsidR="008550D2" w14:paraId="5592EF71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9770710" w14:textId="77777777" w:rsidR="008550D2" w:rsidRDefault="006854A8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HSE Accreditations?</w:t>
            </w:r>
          </w:p>
          <w:p w14:paraId="6A92D0FF" w14:textId="4A47EBA9" w:rsidR="00906B2D" w:rsidRPr="008550D2" w:rsidRDefault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(Please Attach Copies)</w:t>
            </w:r>
          </w:p>
        </w:tc>
        <w:tc>
          <w:tcPr>
            <w:tcW w:w="7626" w:type="dxa"/>
          </w:tcPr>
          <w:p w14:paraId="0ED6A2E1" w14:textId="77777777" w:rsidR="008550D2" w:rsidRDefault="0085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68B921" w14:textId="189B09E0" w:rsidR="006854A8" w:rsidRDefault="00685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D2" w14:paraId="7C4530B2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90D46C9" w14:textId="77777777" w:rsidR="008550D2" w:rsidRDefault="006854A8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Environmental Accreditations?</w:t>
            </w:r>
          </w:p>
          <w:p w14:paraId="00F8B4B2" w14:textId="3D618D13" w:rsidR="00DF7E84" w:rsidRPr="008550D2" w:rsidRDefault="00DF7E84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(Please Attach Copies)</w:t>
            </w:r>
          </w:p>
        </w:tc>
        <w:tc>
          <w:tcPr>
            <w:tcW w:w="7626" w:type="dxa"/>
          </w:tcPr>
          <w:p w14:paraId="6038C0B1" w14:textId="77777777" w:rsidR="008550D2" w:rsidRDefault="0085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0D2" w14:paraId="33458263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8EC134D" w14:textId="626DD5A3" w:rsidR="008550D2" w:rsidRDefault="006854A8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Employers Liability?</w:t>
            </w:r>
          </w:p>
          <w:p w14:paraId="2AA9AFD9" w14:textId="4154AD09" w:rsidR="00DF7E84" w:rsidRDefault="00DF7E84">
            <w:pPr>
              <w:rPr>
                <w:color w:val="A6A6A6" w:themeColor="background1" w:themeShade="A6"/>
                <w:sz w:val="18"/>
                <w:szCs w:val="18"/>
              </w:rPr>
            </w:pPr>
            <w:r w:rsidRPr="00DF7E84">
              <w:rPr>
                <w:color w:val="A6A6A6" w:themeColor="background1" w:themeShade="A6"/>
                <w:sz w:val="18"/>
                <w:szCs w:val="18"/>
              </w:rPr>
              <w:t>(Please Attach Copies)</w:t>
            </w:r>
          </w:p>
          <w:p w14:paraId="056A25A3" w14:textId="386E4223" w:rsidR="006854A8" w:rsidRPr="008550D2" w:rsidRDefault="006854A8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626" w:type="dxa"/>
          </w:tcPr>
          <w:p w14:paraId="54329330" w14:textId="77777777" w:rsidR="008550D2" w:rsidRDefault="0085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D2" w14:paraId="616C4A94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D9B810" w14:textId="687F11A7" w:rsidR="008550D2" w:rsidRDefault="006854A8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Public Liability?</w:t>
            </w:r>
          </w:p>
          <w:p w14:paraId="6DD51645" w14:textId="06ED3F8C" w:rsidR="00DF7E84" w:rsidRDefault="00DF7E84">
            <w:pPr>
              <w:rPr>
                <w:color w:val="A6A6A6" w:themeColor="background1" w:themeShade="A6"/>
                <w:sz w:val="18"/>
                <w:szCs w:val="18"/>
              </w:rPr>
            </w:pPr>
            <w:r w:rsidRPr="00DF7E84">
              <w:rPr>
                <w:color w:val="A6A6A6" w:themeColor="background1" w:themeShade="A6"/>
                <w:sz w:val="18"/>
                <w:szCs w:val="18"/>
              </w:rPr>
              <w:t>(Please Attach Copies)</w:t>
            </w:r>
          </w:p>
          <w:p w14:paraId="0CA7E3AA" w14:textId="504157FF" w:rsidR="00DF7E84" w:rsidRPr="008550D2" w:rsidRDefault="00DF7E84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626" w:type="dxa"/>
          </w:tcPr>
          <w:p w14:paraId="1FD5A01D" w14:textId="77777777" w:rsidR="008550D2" w:rsidRDefault="0085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0D2" w14:paraId="6BC54263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439155E" w14:textId="0CF580BB" w:rsidR="00DF7E84" w:rsidRDefault="00DF7E84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Professional Indemnity Insurance? </w:t>
            </w:r>
          </w:p>
          <w:p w14:paraId="12760C00" w14:textId="07ADDE62" w:rsidR="00906B2D" w:rsidRPr="008550D2" w:rsidRDefault="00DF7E84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 w:rsidRPr="00DF7E84"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(Please Attach Copies)</w:t>
            </w:r>
          </w:p>
        </w:tc>
        <w:tc>
          <w:tcPr>
            <w:tcW w:w="7626" w:type="dxa"/>
          </w:tcPr>
          <w:p w14:paraId="55B7159E" w14:textId="77777777" w:rsidR="008550D2" w:rsidRDefault="0085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20466C" w14:textId="77777777" w:rsidR="00075794" w:rsidRDefault="00075794"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06B2D" w14:paraId="7DC9E36D" w14:textId="77777777" w:rsidTr="009A2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0ED789B0" w14:textId="084E7D0E" w:rsidR="00906B2D" w:rsidRPr="00906B2D" w:rsidRDefault="00906B2D" w:rsidP="00906B2D">
            <w:pPr>
              <w:jc w:val="center"/>
              <w:rPr>
                <w:sz w:val="32"/>
                <w:szCs w:val="32"/>
              </w:rPr>
            </w:pPr>
            <w:r w:rsidRPr="00DF7E84">
              <w:rPr>
                <w:sz w:val="28"/>
                <w:szCs w:val="28"/>
              </w:rPr>
              <w:lastRenderedPageBreak/>
              <w:t>Reference 1</w:t>
            </w:r>
          </w:p>
        </w:tc>
      </w:tr>
      <w:tr w:rsidR="006854A8" w14:paraId="49B90830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2F49AE" w14:textId="0008387C" w:rsidR="006854A8" w:rsidRPr="008550D2" w:rsidRDefault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Name of Firm</w:t>
            </w:r>
          </w:p>
        </w:tc>
        <w:tc>
          <w:tcPr>
            <w:tcW w:w="7626" w:type="dxa"/>
          </w:tcPr>
          <w:p w14:paraId="4E8FBB56" w14:textId="77777777" w:rsidR="006854A8" w:rsidRDefault="00685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2A883B" w14:textId="2D69CAA4" w:rsidR="007012F3" w:rsidRDefault="00701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4A8" w14:paraId="0F43FBBD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7C0196" w14:textId="39EBF364" w:rsidR="006854A8" w:rsidRPr="008550D2" w:rsidRDefault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Website</w:t>
            </w:r>
          </w:p>
        </w:tc>
        <w:tc>
          <w:tcPr>
            <w:tcW w:w="7626" w:type="dxa"/>
          </w:tcPr>
          <w:p w14:paraId="16FE8C31" w14:textId="77777777" w:rsidR="006854A8" w:rsidRDefault="0068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55C3C3" w14:textId="7B12B033" w:rsidR="007012F3" w:rsidRDefault="0070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54A8" w14:paraId="0E523CDE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1D4AB7" w14:textId="37468510" w:rsidR="006854A8" w:rsidRPr="008550D2" w:rsidRDefault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Contact Name:</w:t>
            </w:r>
          </w:p>
        </w:tc>
        <w:tc>
          <w:tcPr>
            <w:tcW w:w="7626" w:type="dxa"/>
          </w:tcPr>
          <w:p w14:paraId="5AB21B08" w14:textId="77777777" w:rsidR="006854A8" w:rsidRDefault="00685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C82C25" w14:textId="3E54EA6D" w:rsidR="007012F3" w:rsidRDefault="00701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4A8" w14:paraId="45411F76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F5D7AF" w14:textId="5510EDC2" w:rsidR="006854A8" w:rsidRPr="008550D2" w:rsidRDefault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Contact Telephone Number</w:t>
            </w:r>
          </w:p>
        </w:tc>
        <w:tc>
          <w:tcPr>
            <w:tcW w:w="7626" w:type="dxa"/>
          </w:tcPr>
          <w:p w14:paraId="608F6080" w14:textId="77777777" w:rsidR="006854A8" w:rsidRDefault="0068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600F8C" w14:textId="7DC3EE06" w:rsidR="007012F3" w:rsidRDefault="0070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54A8" w14:paraId="41EC3D36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60D525" w14:textId="057E1282" w:rsidR="006854A8" w:rsidRPr="008550D2" w:rsidRDefault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Contact Email</w:t>
            </w:r>
          </w:p>
        </w:tc>
        <w:tc>
          <w:tcPr>
            <w:tcW w:w="7626" w:type="dxa"/>
          </w:tcPr>
          <w:p w14:paraId="05DCEF8D" w14:textId="77777777" w:rsidR="006854A8" w:rsidRDefault="00685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DDE022" w14:textId="7776064F" w:rsidR="007012F3" w:rsidRDefault="00701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4A8" w14:paraId="2EEC65C9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F517B0" w14:textId="5638BCDA" w:rsidR="006854A8" w:rsidRPr="008550D2" w:rsidRDefault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Type of Work Done</w:t>
            </w:r>
          </w:p>
        </w:tc>
        <w:tc>
          <w:tcPr>
            <w:tcW w:w="7626" w:type="dxa"/>
          </w:tcPr>
          <w:p w14:paraId="03F6CE27" w14:textId="77777777" w:rsidR="006854A8" w:rsidRDefault="0068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9A70F6" w14:textId="07DEA89A" w:rsidR="007012F3" w:rsidRDefault="0070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54A8" w14:paraId="3F71B3C8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099062" w14:textId="69789965" w:rsidR="006854A8" w:rsidRPr="008550D2" w:rsidRDefault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Value of Work Done</w:t>
            </w:r>
          </w:p>
        </w:tc>
        <w:tc>
          <w:tcPr>
            <w:tcW w:w="7626" w:type="dxa"/>
          </w:tcPr>
          <w:p w14:paraId="34A71C88" w14:textId="77777777" w:rsidR="006854A8" w:rsidRDefault="00685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F4DA91" w14:textId="2E4F561B" w:rsidR="007012F3" w:rsidRDefault="00701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4A8" w14:paraId="0CC2E97D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80AE7F6" w14:textId="1B4AB9BD" w:rsidR="006854A8" w:rsidRPr="008550D2" w:rsidRDefault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Date Complete</w:t>
            </w:r>
          </w:p>
        </w:tc>
        <w:tc>
          <w:tcPr>
            <w:tcW w:w="7626" w:type="dxa"/>
          </w:tcPr>
          <w:p w14:paraId="7D19CC98" w14:textId="77777777" w:rsidR="006854A8" w:rsidRDefault="0068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7175DA" w14:textId="09FE5544" w:rsidR="007012F3" w:rsidRDefault="0070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E6" w14:paraId="7FC44FF5" w14:textId="77777777" w:rsidTr="00E7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5BDF7C04" w14:textId="148BD4AA" w:rsidR="00AC73E6" w:rsidRDefault="00AC73E6">
            <w:pPr>
              <w:rPr>
                <w:b w:val="0"/>
                <w:bCs w:val="0"/>
              </w:rPr>
            </w:pPr>
            <w:r>
              <w:t>ASK USE</w:t>
            </w:r>
          </w:p>
          <w:p w14:paraId="536A4769" w14:textId="42F64C76" w:rsidR="00AC73E6" w:rsidRDefault="00AC73E6">
            <w:pPr>
              <w:rPr>
                <w:b w:val="0"/>
                <w:bCs w:val="0"/>
              </w:rPr>
            </w:pPr>
            <w:r>
              <w:t>Reference Check Date: _________________________________By___________________</w:t>
            </w:r>
          </w:p>
          <w:p w14:paraId="0EFFA0B1" w14:textId="14ECCF75" w:rsidR="00AC73E6" w:rsidRDefault="00AC73E6"/>
        </w:tc>
      </w:tr>
      <w:tr w:rsidR="00AC73E6" w14:paraId="69890A17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B7D8CDD" w14:textId="43B0599B" w:rsidR="00AC73E6" w:rsidRPr="008550D2" w:rsidRDefault="00AC73E6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Did Referee confirm:</w:t>
            </w:r>
          </w:p>
        </w:tc>
        <w:tc>
          <w:tcPr>
            <w:tcW w:w="7626" w:type="dxa"/>
          </w:tcPr>
          <w:p w14:paraId="62FBEAE2" w14:textId="77777777" w:rsidR="00AC73E6" w:rsidRDefault="00AC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91E19D" w14:textId="0C959EDB" w:rsidR="00D47486" w:rsidRDefault="00D4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E6" w14:paraId="48081E14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1F1B72" w14:textId="373B3FAD" w:rsidR="00AC73E6" w:rsidRPr="008550D2" w:rsidRDefault="00AC73E6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Quality of Work</w:t>
            </w:r>
          </w:p>
        </w:tc>
        <w:tc>
          <w:tcPr>
            <w:tcW w:w="7626" w:type="dxa"/>
          </w:tcPr>
          <w:p w14:paraId="364FE829" w14:textId="77777777" w:rsidR="00AC73E6" w:rsidRDefault="00AC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6CB928" w14:textId="756ECA32" w:rsidR="00D47486" w:rsidRDefault="00D4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E6" w14:paraId="30AD72A1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FA6ECC" w14:textId="505589EB" w:rsidR="00AC73E6" w:rsidRPr="008550D2" w:rsidRDefault="00AC73E6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Timescales </w:t>
            </w:r>
          </w:p>
        </w:tc>
        <w:tc>
          <w:tcPr>
            <w:tcW w:w="7626" w:type="dxa"/>
          </w:tcPr>
          <w:p w14:paraId="7BF1012D" w14:textId="77777777" w:rsidR="00AC73E6" w:rsidRDefault="00AC7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794087" w14:textId="328A3A72" w:rsidR="00D47486" w:rsidRDefault="00D4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E6" w14:paraId="5F7ED483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13606F" w14:textId="46414D59" w:rsidR="00AC73E6" w:rsidRPr="008550D2" w:rsidRDefault="00AC73E6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Proper HSE Policies</w:t>
            </w:r>
          </w:p>
        </w:tc>
        <w:tc>
          <w:tcPr>
            <w:tcW w:w="7626" w:type="dxa"/>
          </w:tcPr>
          <w:p w14:paraId="5A341C18" w14:textId="77777777" w:rsidR="00AC73E6" w:rsidRDefault="00AC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6742EA" w14:textId="67C70C6A" w:rsidR="00D47486" w:rsidRDefault="00D4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E6" w14:paraId="618E93AC" w14:textId="77777777" w:rsidTr="00D47486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A76CA57" w14:textId="6828CC00" w:rsidR="00AC73E6" w:rsidRPr="008550D2" w:rsidRDefault="00AC73E6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Final Account as Quotation</w:t>
            </w:r>
          </w:p>
        </w:tc>
        <w:tc>
          <w:tcPr>
            <w:tcW w:w="7626" w:type="dxa"/>
          </w:tcPr>
          <w:p w14:paraId="3A3D6D15" w14:textId="1C26998A" w:rsidR="00D47486" w:rsidRDefault="00D4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486" w14:paraId="3EF3FC48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9F65F1" w14:textId="0D22D6C3" w:rsidR="00D47486" w:rsidRDefault="00D47486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Other Comments </w:t>
            </w:r>
          </w:p>
        </w:tc>
        <w:tc>
          <w:tcPr>
            <w:tcW w:w="7626" w:type="dxa"/>
          </w:tcPr>
          <w:p w14:paraId="2A169236" w14:textId="77777777" w:rsidR="00D47486" w:rsidRDefault="00D4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77A428" w14:textId="77777777" w:rsidR="00D47486" w:rsidRDefault="00D47486"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C73E6" w14:paraId="520A29DF" w14:textId="77777777" w:rsidTr="00855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A27C94" w14:textId="04BBD8C5" w:rsidR="00AC73E6" w:rsidRDefault="00AC73E6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626" w:type="dxa"/>
          </w:tcPr>
          <w:p w14:paraId="59920657" w14:textId="77777777" w:rsidR="00AC73E6" w:rsidRDefault="00AC7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B2D" w14:paraId="5E2149CB" w14:textId="77777777" w:rsidTr="0029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0DB7C585" w14:textId="579C8546" w:rsidR="00906B2D" w:rsidRPr="00906B2D" w:rsidRDefault="00906B2D" w:rsidP="00906B2D">
            <w:pPr>
              <w:jc w:val="center"/>
              <w:rPr>
                <w:b w:val="0"/>
                <w:bCs w:val="0"/>
              </w:rPr>
            </w:pPr>
            <w:r w:rsidRPr="00DF7E84">
              <w:rPr>
                <w:sz w:val="28"/>
                <w:szCs w:val="28"/>
              </w:rPr>
              <w:t>Reference 2</w:t>
            </w:r>
          </w:p>
        </w:tc>
      </w:tr>
      <w:tr w:rsidR="00906B2D" w14:paraId="17B51D3B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EA0B9B7" w14:textId="646A530F" w:rsidR="00906B2D" w:rsidRPr="008550D2" w:rsidRDefault="00906B2D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Name of Firm</w:t>
            </w:r>
          </w:p>
        </w:tc>
        <w:tc>
          <w:tcPr>
            <w:tcW w:w="7626" w:type="dxa"/>
          </w:tcPr>
          <w:p w14:paraId="3E30473E" w14:textId="77777777" w:rsidR="00906B2D" w:rsidRDefault="00906B2D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014B5E" w14:textId="61CADA94" w:rsidR="007012F3" w:rsidRDefault="007012F3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B2D" w14:paraId="624D8E7C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2F303C" w14:textId="5E015C03" w:rsidR="00906B2D" w:rsidRPr="008550D2" w:rsidRDefault="00906B2D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Website</w:t>
            </w:r>
          </w:p>
        </w:tc>
        <w:tc>
          <w:tcPr>
            <w:tcW w:w="7626" w:type="dxa"/>
          </w:tcPr>
          <w:p w14:paraId="2BED7EAD" w14:textId="77777777" w:rsidR="00906B2D" w:rsidRDefault="00906B2D" w:rsidP="00906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5A326F" w14:textId="5D29E971" w:rsidR="007012F3" w:rsidRDefault="007012F3" w:rsidP="00906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B2D" w14:paraId="45ED4A59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46013CC" w14:textId="7533B8B3" w:rsidR="00906B2D" w:rsidRPr="008550D2" w:rsidRDefault="00906B2D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Contact Name:</w:t>
            </w:r>
          </w:p>
        </w:tc>
        <w:tc>
          <w:tcPr>
            <w:tcW w:w="7626" w:type="dxa"/>
          </w:tcPr>
          <w:p w14:paraId="0C19D067" w14:textId="77777777" w:rsidR="00906B2D" w:rsidRDefault="00906B2D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E45068" w14:textId="51217888" w:rsidR="007012F3" w:rsidRDefault="007012F3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B2D" w14:paraId="0E7C89C2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7C274B" w14:textId="5C41B485" w:rsidR="00906B2D" w:rsidRPr="008550D2" w:rsidRDefault="00906B2D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Contact Telephone Number</w:t>
            </w:r>
          </w:p>
        </w:tc>
        <w:tc>
          <w:tcPr>
            <w:tcW w:w="7626" w:type="dxa"/>
          </w:tcPr>
          <w:p w14:paraId="5F9E347E" w14:textId="77777777" w:rsidR="00906B2D" w:rsidRDefault="00906B2D" w:rsidP="00906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FC5CB0" w14:textId="555CAE79" w:rsidR="007012F3" w:rsidRDefault="007012F3" w:rsidP="00906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B2D" w14:paraId="25A7C4A7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BD8555" w14:textId="5FB73824" w:rsidR="00906B2D" w:rsidRPr="008550D2" w:rsidRDefault="00906B2D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Contact Email</w:t>
            </w:r>
          </w:p>
        </w:tc>
        <w:tc>
          <w:tcPr>
            <w:tcW w:w="7626" w:type="dxa"/>
          </w:tcPr>
          <w:p w14:paraId="58E8261C" w14:textId="77777777" w:rsidR="00906B2D" w:rsidRDefault="00906B2D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B0EE03" w14:textId="5350AC20" w:rsidR="007012F3" w:rsidRDefault="007012F3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B2D" w14:paraId="40C32EEA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301329" w14:textId="12F1B784" w:rsidR="00906B2D" w:rsidRPr="008550D2" w:rsidRDefault="00906B2D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Type of Work Done</w:t>
            </w:r>
          </w:p>
        </w:tc>
        <w:tc>
          <w:tcPr>
            <w:tcW w:w="7626" w:type="dxa"/>
          </w:tcPr>
          <w:p w14:paraId="3F5BD33A" w14:textId="77777777" w:rsidR="00906B2D" w:rsidRDefault="00906B2D" w:rsidP="00906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B2D" w14:paraId="2419B50B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EB8E7E" w14:textId="5E19EEC9" w:rsidR="00906B2D" w:rsidRPr="008550D2" w:rsidRDefault="00906B2D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Value of Work Done</w:t>
            </w:r>
          </w:p>
        </w:tc>
        <w:tc>
          <w:tcPr>
            <w:tcW w:w="7626" w:type="dxa"/>
          </w:tcPr>
          <w:p w14:paraId="59C63630" w14:textId="77777777" w:rsidR="00906B2D" w:rsidRDefault="00906B2D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B2D" w14:paraId="763F31D1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43262A" w14:textId="23EA78D3" w:rsidR="00906B2D" w:rsidRPr="008550D2" w:rsidRDefault="00906B2D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Date Complete</w:t>
            </w:r>
          </w:p>
        </w:tc>
        <w:tc>
          <w:tcPr>
            <w:tcW w:w="7626" w:type="dxa"/>
          </w:tcPr>
          <w:p w14:paraId="701BD174" w14:textId="77777777" w:rsidR="00906B2D" w:rsidRDefault="00906B2D" w:rsidP="00906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B2D" w14:paraId="7BC46243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6727AB" w14:textId="77777777" w:rsidR="00906B2D" w:rsidRPr="008550D2" w:rsidRDefault="00906B2D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626" w:type="dxa"/>
          </w:tcPr>
          <w:p w14:paraId="1D69B7FF" w14:textId="77777777" w:rsidR="00906B2D" w:rsidRDefault="00906B2D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486" w14:paraId="529DA5CE" w14:textId="77777777" w:rsidTr="00645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114B8A07" w14:textId="77777777" w:rsidR="00D47486" w:rsidRDefault="00D47486" w:rsidP="0064528A">
            <w:pPr>
              <w:rPr>
                <w:b w:val="0"/>
                <w:bCs w:val="0"/>
              </w:rPr>
            </w:pPr>
            <w:r>
              <w:t>ASK USE</w:t>
            </w:r>
          </w:p>
          <w:p w14:paraId="19FAEB9D" w14:textId="77777777" w:rsidR="00D47486" w:rsidRDefault="00D47486" w:rsidP="0064528A">
            <w:pPr>
              <w:rPr>
                <w:b w:val="0"/>
                <w:bCs w:val="0"/>
              </w:rPr>
            </w:pPr>
            <w:r>
              <w:t>Reference Check Date: _________________________________By___________________</w:t>
            </w:r>
          </w:p>
          <w:p w14:paraId="4A2D9AEF" w14:textId="77777777" w:rsidR="00D47486" w:rsidRDefault="00D47486" w:rsidP="0064528A"/>
        </w:tc>
      </w:tr>
      <w:tr w:rsidR="00D47486" w14:paraId="7FF03E80" w14:textId="77777777" w:rsidTr="00645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EEA7A8" w14:textId="77777777" w:rsidR="00D47486" w:rsidRPr="008550D2" w:rsidRDefault="00D47486" w:rsidP="0064528A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Did Referee confirm:</w:t>
            </w:r>
          </w:p>
        </w:tc>
        <w:tc>
          <w:tcPr>
            <w:tcW w:w="7626" w:type="dxa"/>
          </w:tcPr>
          <w:p w14:paraId="52A28703" w14:textId="77777777" w:rsidR="00D47486" w:rsidRDefault="00D47486" w:rsidP="00645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2253A9" w14:textId="77777777" w:rsidR="00D47486" w:rsidRDefault="00D47486" w:rsidP="00645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486" w14:paraId="08B93EAD" w14:textId="77777777" w:rsidTr="00645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9AB8F9" w14:textId="77777777" w:rsidR="00D47486" w:rsidRPr="008550D2" w:rsidRDefault="00D47486" w:rsidP="0064528A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Quality of Work</w:t>
            </w:r>
          </w:p>
        </w:tc>
        <w:tc>
          <w:tcPr>
            <w:tcW w:w="7626" w:type="dxa"/>
          </w:tcPr>
          <w:p w14:paraId="50B707B1" w14:textId="77777777" w:rsidR="00D47486" w:rsidRDefault="00D47486" w:rsidP="0064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AEE5F9" w14:textId="77777777" w:rsidR="00D47486" w:rsidRDefault="00D47486" w:rsidP="0064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486" w14:paraId="1EE20CCA" w14:textId="77777777" w:rsidTr="00645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5A635AF" w14:textId="77777777" w:rsidR="00D47486" w:rsidRPr="008550D2" w:rsidRDefault="00D47486" w:rsidP="0064528A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Timescales </w:t>
            </w:r>
          </w:p>
        </w:tc>
        <w:tc>
          <w:tcPr>
            <w:tcW w:w="7626" w:type="dxa"/>
          </w:tcPr>
          <w:p w14:paraId="14665551" w14:textId="77777777" w:rsidR="00D47486" w:rsidRDefault="00D47486" w:rsidP="00645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E3B6A1" w14:textId="77777777" w:rsidR="00D47486" w:rsidRDefault="00D47486" w:rsidP="00645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486" w14:paraId="66726899" w14:textId="77777777" w:rsidTr="00645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11741A" w14:textId="77777777" w:rsidR="00D47486" w:rsidRPr="008550D2" w:rsidRDefault="00D47486" w:rsidP="0064528A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Proper HSE Policies</w:t>
            </w:r>
          </w:p>
        </w:tc>
        <w:tc>
          <w:tcPr>
            <w:tcW w:w="7626" w:type="dxa"/>
          </w:tcPr>
          <w:p w14:paraId="759FF7A9" w14:textId="77777777" w:rsidR="00D47486" w:rsidRDefault="00D47486" w:rsidP="0064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ED1605" w14:textId="77777777" w:rsidR="00D47486" w:rsidRDefault="00D47486" w:rsidP="0064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486" w14:paraId="2528B28C" w14:textId="77777777" w:rsidTr="0064528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E23AAEB" w14:textId="77777777" w:rsidR="00D47486" w:rsidRPr="008550D2" w:rsidRDefault="00D47486" w:rsidP="0064528A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Final Account as Quotation</w:t>
            </w:r>
          </w:p>
        </w:tc>
        <w:tc>
          <w:tcPr>
            <w:tcW w:w="7626" w:type="dxa"/>
          </w:tcPr>
          <w:p w14:paraId="4960E472" w14:textId="77777777" w:rsidR="00D47486" w:rsidRDefault="00D47486" w:rsidP="00645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486" w14:paraId="039CF6A8" w14:textId="77777777" w:rsidTr="00645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566320" w14:textId="77777777" w:rsidR="00D47486" w:rsidRDefault="00D47486" w:rsidP="0064528A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Other Comments </w:t>
            </w:r>
          </w:p>
        </w:tc>
        <w:tc>
          <w:tcPr>
            <w:tcW w:w="7626" w:type="dxa"/>
          </w:tcPr>
          <w:p w14:paraId="03C659FD" w14:textId="77777777" w:rsidR="00D47486" w:rsidRDefault="00D47486" w:rsidP="0064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  <w:p w14:paraId="7E259A4A" w14:textId="37CB0D34" w:rsidR="00AA19DD" w:rsidRDefault="00AA19DD" w:rsidP="0064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8B852A" w14:textId="77777777" w:rsidR="00AA19DD" w:rsidRDefault="00AA19DD"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F7E84" w14:paraId="6594F576" w14:textId="77777777" w:rsidTr="00153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24DDA1CD" w14:textId="6B76E712" w:rsidR="00DF7E84" w:rsidRPr="00DF7E84" w:rsidRDefault="00DF7E84" w:rsidP="00DF7E84">
            <w:pPr>
              <w:jc w:val="center"/>
              <w:rPr>
                <w:sz w:val="28"/>
                <w:szCs w:val="28"/>
              </w:rPr>
            </w:pPr>
            <w:r w:rsidRPr="00DF7E84">
              <w:rPr>
                <w:sz w:val="28"/>
                <w:szCs w:val="28"/>
              </w:rPr>
              <w:lastRenderedPageBreak/>
              <w:t>Signatures</w:t>
            </w:r>
          </w:p>
        </w:tc>
      </w:tr>
      <w:tr w:rsidR="00DF7E84" w14:paraId="3324F236" w14:textId="77777777" w:rsidTr="00711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03F6EE69" w14:textId="19AFA668" w:rsidR="00DF7E84" w:rsidRPr="00DF7E84" w:rsidRDefault="00DF7E84" w:rsidP="00906B2D">
            <w:pPr>
              <w:rPr>
                <w:b w:val="0"/>
                <w:bCs w:val="0"/>
                <w:sz w:val="22"/>
                <w:szCs w:val="22"/>
              </w:rPr>
            </w:pPr>
            <w:r w:rsidRPr="00DF7E84">
              <w:rPr>
                <w:b w:val="0"/>
                <w:bCs w:val="0"/>
                <w:sz w:val="22"/>
                <w:szCs w:val="22"/>
              </w:rPr>
              <w:t>I declare the information provided within this questionnaire to be accurate and true. I confirm that I have read and understood the ASK Standard Terms and Conditions for Sub-Contractors and confirm my agreement to them.</w:t>
            </w:r>
          </w:p>
        </w:tc>
      </w:tr>
      <w:tr w:rsidR="00906B2D" w14:paraId="096B91C6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6CC0B5" w14:textId="49703E18" w:rsidR="00906B2D" w:rsidRPr="008550D2" w:rsidRDefault="00DF7E84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Name</w:t>
            </w:r>
          </w:p>
        </w:tc>
        <w:tc>
          <w:tcPr>
            <w:tcW w:w="7626" w:type="dxa"/>
          </w:tcPr>
          <w:p w14:paraId="4940E557" w14:textId="77777777" w:rsidR="00906B2D" w:rsidRDefault="00906B2D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29B759" w14:textId="305508D7" w:rsidR="00DF7E84" w:rsidRDefault="00DF7E84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B2D" w14:paraId="6A37BEDF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EC4147F" w14:textId="276AC63F" w:rsidR="00906B2D" w:rsidRPr="008550D2" w:rsidRDefault="00DF7E84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Date</w:t>
            </w:r>
          </w:p>
        </w:tc>
        <w:tc>
          <w:tcPr>
            <w:tcW w:w="7626" w:type="dxa"/>
          </w:tcPr>
          <w:p w14:paraId="124AB5F4" w14:textId="77777777" w:rsidR="00906B2D" w:rsidRDefault="00906B2D" w:rsidP="00906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53357C" w14:textId="59AB0E26" w:rsidR="00DF7E84" w:rsidRDefault="00DF7E84" w:rsidP="00906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B2D" w14:paraId="1A64ABAA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A24F45" w14:textId="4AA334CF" w:rsidR="00906B2D" w:rsidRPr="008550D2" w:rsidRDefault="00DF7E84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Signature</w:t>
            </w:r>
          </w:p>
        </w:tc>
        <w:tc>
          <w:tcPr>
            <w:tcW w:w="7626" w:type="dxa"/>
          </w:tcPr>
          <w:p w14:paraId="5B6960CB" w14:textId="77777777" w:rsidR="00906B2D" w:rsidRDefault="00906B2D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C7F73D" w14:textId="57330591" w:rsidR="00DF7E84" w:rsidRDefault="00DF7E84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B2D" w14:paraId="3A9D1482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1A5DB2" w14:textId="3075C00A" w:rsidR="00906B2D" w:rsidRPr="008550D2" w:rsidRDefault="00DF7E84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  <w:t>For and on Behalf of: (Name of Firm)</w:t>
            </w:r>
          </w:p>
        </w:tc>
        <w:tc>
          <w:tcPr>
            <w:tcW w:w="7626" w:type="dxa"/>
          </w:tcPr>
          <w:p w14:paraId="45892D56" w14:textId="77777777" w:rsidR="00906B2D" w:rsidRDefault="00906B2D" w:rsidP="00906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B2D" w14:paraId="1E8B7DC1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289804" w14:textId="77777777" w:rsidR="00906B2D" w:rsidRPr="008550D2" w:rsidRDefault="00906B2D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626" w:type="dxa"/>
          </w:tcPr>
          <w:p w14:paraId="2B5CB4A9" w14:textId="77777777" w:rsidR="00906B2D" w:rsidRDefault="00906B2D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B2D" w14:paraId="23507D0E" w14:textId="77777777" w:rsidTr="0085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641E17" w14:textId="77777777" w:rsidR="00906B2D" w:rsidRPr="008550D2" w:rsidRDefault="00906B2D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626" w:type="dxa"/>
          </w:tcPr>
          <w:p w14:paraId="63E35569" w14:textId="77777777" w:rsidR="00906B2D" w:rsidRDefault="00906B2D" w:rsidP="00906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B2D" w14:paraId="3A9F318A" w14:textId="77777777" w:rsidTr="00855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4A0463" w14:textId="77777777" w:rsidR="00906B2D" w:rsidRPr="008550D2" w:rsidRDefault="00906B2D" w:rsidP="00906B2D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626" w:type="dxa"/>
          </w:tcPr>
          <w:p w14:paraId="21970B74" w14:textId="77777777" w:rsidR="00906B2D" w:rsidRDefault="00906B2D" w:rsidP="00906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C63E35" w14:textId="77777777" w:rsidR="008550D2" w:rsidRDefault="008550D2"/>
    <w:sectPr w:rsidR="008550D2" w:rsidSect="00D47486">
      <w:headerReference w:type="default" r:id="rId7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6A04" w14:textId="77777777" w:rsidR="008550D2" w:rsidRDefault="008550D2" w:rsidP="008550D2">
      <w:pPr>
        <w:spacing w:before="0" w:after="0"/>
      </w:pPr>
      <w:r>
        <w:separator/>
      </w:r>
    </w:p>
  </w:endnote>
  <w:endnote w:type="continuationSeparator" w:id="0">
    <w:p w14:paraId="1A5B2959" w14:textId="77777777" w:rsidR="008550D2" w:rsidRDefault="008550D2" w:rsidP="008550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ECD1" w14:textId="77777777" w:rsidR="008550D2" w:rsidRDefault="008550D2" w:rsidP="008550D2">
      <w:pPr>
        <w:spacing w:before="0" w:after="0"/>
      </w:pPr>
      <w:r>
        <w:separator/>
      </w:r>
    </w:p>
  </w:footnote>
  <w:footnote w:type="continuationSeparator" w:id="0">
    <w:p w14:paraId="34EEDF1C" w14:textId="77777777" w:rsidR="008550D2" w:rsidRDefault="008550D2" w:rsidP="008550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D18E" w14:textId="78B3F71B" w:rsidR="008550D2" w:rsidRPr="008550D2" w:rsidRDefault="008550D2">
    <w:pPr>
      <w:pStyle w:val="Header"/>
      <w:rPr>
        <w:b/>
        <w:bCs/>
        <w:color w:val="002060"/>
        <w:sz w:val="40"/>
        <w:szCs w:val="40"/>
      </w:rPr>
    </w:pPr>
    <w:r>
      <w:rPr>
        <w:noProof/>
      </w:rPr>
      <w:drawing>
        <wp:inline distT="0" distB="0" distL="0" distR="0" wp14:anchorId="5C9998B0" wp14:editId="35E749E5">
          <wp:extent cx="1425934" cy="428625"/>
          <wp:effectExtent l="0" t="0" r="3175" b="0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366" cy="429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50D2">
      <w:rPr>
        <w:b/>
        <w:bCs/>
        <w:color w:val="002060"/>
        <w:sz w:val="40"/>
        <w:szCs w:val="40"/>
      </w:rPr>
      <w:ptab w:relativeTo="margin" w:alignment="right" w:leader="none"/>
    </w:r>
    <w:r w:rsidRPr="008550D2">
      <w:rPr>
        <w:b/>
        <w:bCs/>
        <w:color w:val="002060"/>
        <w:sz w:val="40"/>
        <w:szCs w:val="40"/>
      </w:rPr>
      <w:t>Sub-Contractor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D2"/>
    <w:rsid w:val="000030F7"/>
    <w:rsid w:val="00075794"/>
    <w:rsid w:val="00171B7D"/>
    <w:rsid w:val="006854A8"/>
    <w:rsid w:val="007012F3"/>
    <w:rsid w:val="008550D2"/>
    <w:rsid w:val="00906B2D"/>
    <w:rsid w:val="0093550F"/>
    <w:rsid w:val="00AA19DD"/>
    <w:rsid w:val="00AC73E6"/>
    <w:rsid w:val="00D47486"/>
    <w:rsid w:val="00D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BE119A"/>
  <w15:chartTrackingRefBased/>
  <w15:docId w15:val="{7496D7C8-CDB4-4717-82AD-392E3B11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D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0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50D2"/>
  </w:style>
  <w:style w:type="paragraph" w:styleId="Footer">
    <w:name w:val="footer"/>
    <w:basedOn w:val="Normal"/>
    <w:link w:val="FooterChar"/>
    <w:uiPriority w:val="99"/>
    <w:unhideWhenUsed/>
    <w:rsid w:val="008550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0D2"/>
  </w:style>
  <w:style w:type="character" w:styleId="Hyperlink">
    <w:name w:val="Hyperlink"/>
    <w:basedOn w:val="DefaultParagraphFont"/>
    <w:uiPriority w:val="99"/>
    <w:rsid w:val="008550D2"/>
    <w:rPr>
      <w:color w:val="0000FF"/>
      <w:u w:val="single"/>
    </w:rPr>
  </w:style>
  <w:style w:type="table" w:styleId="TableGrid">
    <w:name w:val="Table Grid"/>
    <w:basedOn w:val="TableNormal"/>
    <w:uiPriority w:val="39"/>
    <w:rsid w:val="0085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550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D4748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748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kgw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Sub-Contractor PQQ</dc:title>
  <dc:subject>Serving our clients together</dc:subject>
  <dc:creator>Vinny Kelly</dc:creator>
  <cp:keywords/>
  <dc:description/>
  <cp:lastModifiedBy>Vinny Kelly</cp:lastModifiedBy>
  <cp:revision>3</cp:revision>
  <dcterms:created xsi:type="dcterms:W3CDTF">2022-03-08T09:06:00Z</dcterms:created>
  <dcterms:modified xsi:type="dcterms:W3CDTF">2022-03-08T10:22:00Z</dcterms:modified>
</cp:coreProperties>
</file>